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A5A29" w14:textId="77777777" w:rsidR="00D36D92" w:rsidRDefault="00D36D92">
      <w:r w:rsidRPr="00D36D92">
        <w:t>Valberedningens förslag till styrelse och revisorer för Mälarbadens Samfällighetsförening samt Mälarbadens Villaägarförening för verksamhetsåret 202</w:t>
      </w:r>
      <w:r>
        <w:t>6</w:t>
      </w:r>
    </w:p>
    <w:p w14:paraId="0CB02DC9" w14:textId="77777777" w:rsidR="00D36D92" w:rsidRDefault="00D36D92"/>
    <w:p w14:paraId="34D19C7D" w14:textId="588229F5" w:rsidR="00D36D92" w:rsidRDefault="00D36D92">
      <w:r w:rsidRPr="00D36D92">
        <w:t xml:space="preserve">Ordförande:  Eva Boy, omval 1 år </w:t>
      </w:r>
    </w:p>
    <w:p w14:paraId="41FA0B18" w14:textId="515B6C53" w:rsidR="00D36D92" w:rsidRDefault="00D36D92">
      <w:r w:rsidRPr="00D36D92">
        <w:t>Ledamot:    Angelina Sundström</w:t>
      </w:r>
      <w:r>
        <w:t xml:space="preserve"> Kärneus</w:t>
      </w:r>
      <w:r w:rsidRPr="00D36D92">
        <w:t xml:space="preserve">, </w:t>
      </w:r>
      <w:r>
        <w:t>omval</w:t>
      </w:r>
      <w:r w:rsidRPr="00D36D92">
        <w:t xml:space="preserve"> </w:t>
      </w:r>
      <w:r>
        <w:t>2</w:t>
      </w:r>
      <w:r w:rsidRPr="00D36D92">
        <w:t xml:space="preserve"> år </w:t>
      </w:r>
    </w:p>
    <w:p w14:paraId="10F91DF1" w14:textId="77777777" w:rsidR="00D36D92" w:rsidRDefault="00D36D92">
      <w:r w:rsidRPr="00D36D92">
        <w:t xml:space="preserve">Ledamot: Kaj Madsen, omval 2 år </w:t>
      </w:r>
    </w:p>
    <w:p w14:paraId="0FF1E913" w14:textId="3E31A0F8" w:rsidR="00D36D92" w:rsidRDefault="00D36D92">
      <w:r w:rsidRPr="00D36D92">
        <w:t xml:space="preserve">Ledamot:   Tomas Öström, kvarstår 1 år </w:t>
      </w:r>
    </w:p>
    <w:p w14:paraId="35DCACA0" w14:textId="0CDF1569" w:rsidR="00D36D92" w:rsidRDefault="00D36D92">
      <w:r w:rsidRPr="00D36D92">
        <w:t xml:space="preserve">Ledamot:  Leif Roos, kvarstår 1 år </w:t>
      </w:r>
    </w:p>
    <w:p w14:paraId="43F7F2FE" w14:textId="5B9C9079" w:rsidR="007D0093" w:rsidRDefault="007D0093">
      <w:r>
        <w:t xml:space="preserve">Ledamot: </w:t>
      </w:r>
      <w:r w:rsidRPr="007D0093">
        <w:t>Mira Parkkinen</w:t>
      </w:r>
      <w:r>
        <w:t xml:space="preserve"> nyval 2år</w:t>
      </w:r>
    </w:p>
    <w:p w14:paraId="3601ED03" w14:textId="6C412493" w:rsidR="00D36D92" w:rsidRDefault="00D36D92">
      <w:r w:rsidRPr="00D36D92">
        <w:t xml:space="preserve">Suppleant:  Pernilla Andreassen omval 1 år </w:t>
      </w:r>
    </w:p>
    <w:p w14:paraId="0C426A3C" w14:textId="0DFADEC7" w:rsidR="00D36D92" w:rsidRDefault="00D36D92">
      <w:r w:rsidRPr="00D36D92">
        <w:t xml:space="preserve">Suppleant:   Sandra </w:t>
      </w:r>
      <w:r w:rsidR="007D0093">
        <w:t>Rohdin</w:t>
      </w:r>
      <w:r w:rsidRPr="00D36D92">
        <w:t xml:space="preserve">, omval 1 år </w:t>
      </w:r>
    </w:p>
    <w:p w14:paraId="698EC29E" w14:textId="0BC848C6" w:rsidR="00D36D92" w:rsidRDefault="00D36D92">
      <w:r w:rsidRPr="00D36D92">
        <w:t>Revisor</w:t>
      </w:r>
      <w:r>
        <w:t xml:space="preserve">: </w:t>
      </w:r>
      <w:r w:rsidRPr="00D36D92">
        <w:t xml:space="preserve">Martin Dagermark, omval 1 år  </w:t>
      </w:r>
    </w:p>
    <w:p w14:paraId="6B7B2760" w14:textId="72E7DA3A" w:rsidR="00D36D92" w:rsidRDefault="00D36D92">
      <w:r w:rsidRPr="00D36D92">
        <w:t xml:space="preserve">Revisor suppleant </w:t>
      </w:r>
      <w:r w:rsidR="00E148C1" w:rsidRPr="00E148C1">
        <w:t>Lars Bergqvist</w:t>
      </w:r>
      <w:r w:rsidRPr="00D36D92">
        <w:t xml:space="preserve"> </w:t>
      </w:r>
      <w:r>
        <w:t>ny</w:t>
      </w:r>
      <w:r w:rsidRPr="00D36D92">
        <w:t xml:space="preserve">val 1 år </w:t>
      </w:r>
    </w:p>
    <w:p w14:paraId="46FE4D44" w14:textId="77777777" w:rsidR="00D36D92" w:rsidRDefault="00D36D92"/>
    <w:p w14:paraId="60761496" w14:textId="02562983" w:rsidR="0047520B" w:rsidRDefault="00D36D92">
      <w:r w:rsidRPr="00D36D92">
        <w:t xml:space="preserve">För valberedningen: </w:t>
      </w:r>
      <w:r w:rsidR="00D9228B">
        <w:t xml:space="preserve">Christina Roos sammankallande, </w:t>
      </w:r>
      <w:r w:rsidRPr="00D36D92">
        <w:t>Barbro Stålberg Noreson</w:t>
      </w:r>
    </w:p>
    <w:p w14:paraId="36E6E158" w14:textId="77777777" w:rsidR="00E148C1" w:rsidRDefault="00E148C1"/>
    <w:p w14:paraId="48E4CC0B" w14:textId="77777777" w:rsidR="007D0093" w:rsidRDefault="007D0093"/>
    <w:p w14:paraId="414A2B76" w14:textId="77777777" w:rsidR="00D9228B" w:rsidRDefault="00D9228B"/>
    <w:sectPr w:rsidR="00D922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D92"/>
    <w:rsid w:val="000B504A"/>
    <w:rsid w:val="0047520B"/>
    <w:rsid w:val="007D0093"/>
    <w:rsid w:val="00857112"/>
    <w:rsid w:val="008F7FDC"/>
    <w:rsid w:val="00D36D92"/>
    <w:rsid w:val="00D9228B"/>
    <w:rsid w:val="00E148C1"/>
    <w:rsid w:val="00F34D47"/>
    <w:rsid w:val="00F81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F4F8B"/>
  <w15:chartTrackingRefBased/>
  <w15:docId w15:val="{9BF0CBC6-E92B-44BB-9DF5-B69F3BC78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D36D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D36D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D36D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D36D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D36D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D36D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D36D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D36D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D36D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36D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D36D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D36D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D36D92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36D92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36D92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D36D92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D36D92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D36D92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D36D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D36D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D36D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D36D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36D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36D92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D36D92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D36D92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D36D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D36D92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D36D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MDU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Angelina Sundström Kärneus</dc:creator>
  <cp:keywords/>
  <dc:description/>
  <cp:lastModifiedBy>Angelina Sundström Kärneus</cp:lastModifiedBy>
  <cp:revision>7</cp:revision>
  <dcterms:created xsi:type="dcterms:W3CDTF">2026-05-19T07:20:00Z</dcterms:created>
  <dcterms:modified xsi:type="dcterms:W3CDTF">2026-05-25T07:42:00Z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e4fdcd1d-805d-4dcb-91b6-77938b1231e9</vt:lpwstr>
  </property>
</Properties>
</file>